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A" w:rsidRDefault="007337BA" w:rsidP="00C74F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C82" w:rsidRPr="00EF106C" w:rsidRDefault="00D20432" w:rsidP="00A4703E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6C">
        <w:rPr>
          <w:rFonts w:ascii="Times New Roman" w:hAnsi="Times New Roman" w:cs="Times New Roman"/>
          <w:b/>
          <w:sz w:val="32"/>
          <w:szCs w:val="32"/>
        </w:rPr>
        <w:t>УСЛОВИЯ ПРИЁМА</w:t>
      </w:r>
      <w:r w:rsidR="00EC5C82" w:rsidRPr="00EF106C">
        <w:rPr>
          <w:rFonts w:ascii="Times New Roman" w:hAnsi="Times New Roman" w:cs="Times New Roman"/>
          <w:b/>
          <w:sz w:val="32"/>
          <w:szCs w:val="32"/>
        </w:rPr>
        <w:t xml:space="preserve"> в ДХШ </w:t>
      </w:r>
      <w:r w:rsidRPr="00EF106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C5C82" w:rsidRPr="00EF106C">
        <w:rPr>
          <w:rFonts w:ascii="Times New Roman" w:hAnsi="Times New Roman" w:cs="Times New Roman"/>
          <w:b/>
          <w:sz w:val="32"/>
          <w:szCs w:val="32"/>
        </w:rPr>
        <w:t>2</w:t>
      </w:r>
    </w:p>
    <w:p w:rsidR="007337BA" w:rsidRPr="00EF106C" w:rsidRDefault="007337BA" w:rsidP="00A47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C82" w:rsidRPr="00A4703E" w:rsidRDefault="00F42112" w:rsidP="00C162E6">
      <w:pPr>
        <w:pStyle w:val="a3"/>
        <w:numPr>
          <w:ilvl w:val="0"/>
          <w:numId w:val="2"/>
        </w:numPr>
        <w:ind w:left="1418" w:right="424" w:hanging="28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703E">
        <w:rPr>
          <w:rFonts w:ascii="Times New Roman" w:hAnsi="Times New Roman" w:cs="Times New Roman"/>
          <w:b/>
          <w:bCs/>
          <w:sz w:val="32"/>
          <w:szCs w:val="32"/>
        </w:rPr>
        <w:t>ДАТА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ПРОВЕДЕНИЯ ИНДИВИДУАЛЬНОГО ОТБОРА для лиц,  поступающих на </w:t>
      </w:r>
      <w:r w:rsidR="00A4703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162E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</w:rPr>
        <w:t xml:space="preserve">обучение по </w:t>
      </w:r>
      <w:r w:rsidR="00C74F66" w:rsidRPr="00A4703E">
        <w:rPr>
          <w:rFonts w:ascii="Times New Roman" w:hAnsi="Times New Roman" w:cs="Times New Roman"/>
          <w:b/>
          <w:bCs/>
          <w:sz w:val="32"/>
          <w:szCs w:val="32"/>
        </w:rPr>
        <w:t>дополнительной предпрофессиональной образовательной программе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</w:rPr>
        <w:t xml:space="preserve"> в области изобразительного искусства «Живопись»</w:t>
      </w:r>
      <w:r w:rsidR="00C74F66" w:rsidRPr="00A470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</w:rPr>
        <w:t>срок обучения 5 лет</w:t>
      </w:r>
      <w:r w:rsidR="00EC5C82" w:rsidRPr="00A4703E">
        <w:rPr>
          <w:rFonts w:ascii="Times New Roman" w:hAnsi="Times New Roman" w:cs="Times New Roman"/>
          <w:sz w:val="32"/>
          <w:szCs w:val="32"/>
        </w:rPr>
        <w:t xml:space="preserve"> (возраст поступающего на момент приёма 10-12 лет) </w:t>
      </w:r>
      <w:r w:rsid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>27 мая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г. </w:t>
      </w:r>
      <w:r w:rsid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>14</w:t>
      </w:r>
      <w:r w:rsidR="00EC5C82" w:rsidRPr="00A4703E">
        <w:rPr>
          <w:rFonts w:ascii="Times New Roman" w:hAnsi="Times New Roman" w:cs="Times New Roman"/>
          <w:b/>
          <w:bCs/>
          <w:sz w:val="32"/>
          <w:szCs w:val="32"/>
          <w:u w:val="single"/>
        </w:rPr>
        <w:t>-00 час.</w:t>
      </w:r>
    </w:p>
    <w:p w:rsidR="007337BA" w:rsidRPr="00EF106C" w:rsidRDefault="007337BA" w:rsidP="00A4703E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A4703E" w:rsidRPr="00A4703E" w:rsidRDefault="00A4703E" w:rsidP="00A4703E">
      <w:pPr>
        <w:pStyle w:val="a3"/>
        <w:numPr>
          <w:ilvl w:val="0"/>
          <w:numId w:val="2"/>
        </w:numPr>
        <w:tabs>
          <w:tab w:val="left" w:pos="1000"/>
          <w:tab w:val="left" w:pos="1905"/>
          <w:tab w:val="left" w:pos="8655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0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 w:rsidRPr="00A470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компьютерный класс – с 12 до 16 лет (срок обучения 2 года)</w:t>
      </w:r>
    </w:p>
    <w:p w:rsidR="00A4703E" w:rsidRPr="00A4703E" w:rsidRDefault="00A4703E" w:rsidP="00A4703E">
      <w:pPr>
        <w:tabs>
          <w:tab w:val="left" w:pos="1000"/>
          <w:tab w:val="left" w:pos="1905"/>
          <w:tab w:val="left" w:pos="8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0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запись с 27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</w:t>
      </w:r>
      <w:r w:rsidRPr="00A470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29 августа по заявлению от родителей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0432" w:rsidRPr="00A4703E" w:rsidRDefault="00D20432" w:rsidP="00A470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37BA" w:rsidRPr="00EF106C" w:rsidRDefault="007337BA" w:rsidP="00A470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2161E" w:rsidRPr="00EF106C" w:rsidRDefault="0062161E" w:rsidP="00D204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2161E" w:rsidRPr="00EF106C" w:rsidSect="00C162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B6D"/>
    <w:multiLevelType w:val="hybridMultilevel"/>
    <w:tmpl w:val="044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454F"/>
    <w:multiLevelType w:val="hybridMultilevel"/>
    <w:tmpl w:val="5BCE43F4"/>
    <w:lvl w:ilvl="0" w:tplc="E272D5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2"/>
    <w:rsid w:val="0006514B"/>
    <w:rsid w:val="001830F1"/>
    <w:rsid w:val="00580971"/>
    <w:rsid w:val="00617A56"/>
    <w:rsid w:val="0062161E"/>
    <w:rsid w:val="006E76A3"/>
    <w:rsid w:val="007337BA"/>
    <w:rsid w:val="008010F0"/>
    <w:rsid w:val="00847E0E"/>
    <w:rsid w:val="008B4460"/>
    <w:rsid w:val="0098672D"/>
    <w:rsid w:val="00A4703E"/>
    <w:rsid w:val="00C162E6"/>
    <w:rsid w:val="00C35750"/>
    <w:rsid w:val="00C74F66"/>
    <w:rsid w:val="00D20432"/>
    <w:rsid w:val="00E81683"/>
    <w:rsid w:val="00EC5C82"/>
    <w:rsid w:val="00EF106C"/>
    <w:rsid w:val="00F003AD"/>
    <w:rsid w:val="00F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2020-05-22T03:45:00Z</cp:lastPrinted>
  <dcterms:created xsi:type="dcterms:W3CDTF">2022-05-29T04:26:00Z</dcterms:created>
  <dcterms:modified xsi:type="dcterms:W3CDTF">2022-05-29T04:27:00Z</dcterms:modified>
</cp:coreProperties>
</file>